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E9B" w:rsidRDefault="00681E9B" w:rsidP="00C866B5">
      <w:pPr>
        <w:ind w:right="141"/>
        <w:jc w:val="both"/>
        <w:rPr>
          <w:b/>
          <w:bCs/>
        </w:rPr>
      </w:pPr>
    </w:p>
    <w:p w:rsidR="00681E9B" w:rsidRPr="00681E9B" w:rsidRDefault="00681E9B" w:rsidP="00C866B5">
      <w:pPr>
        <w:ind w:left="360" w:right="141"/>
        <w:jc w:val="center"/>
        <w:rPr>
          <w:b/>
          <w:bCs/>
        </w:rPr>
      </w:pPr>
      <w:r w:rsidRPr="00681E9B">
        <w:rPr>
          <w:b/>
          <w:bCs/>
        </w:rPr>
        <w:t>T.C.</w:t>
      </w:r>
    </w:p>
    <w:p w:rsidR="00681E9B" w:rsidRPr="00681E9B" w:rsidRDefault="00681E9B" w:rsidP="00C866B5">
      <w:pPr>
        <w:ind w:left="360" w:right="141"/>
        <w:jc w:val="center"/>
        <w:rPr>
          <w:b/>
          <w:bCs/>
        </w:rPr>
      </w:pPr>
      <w:r w:rsidRPr="00681E9B">
        <w:rPr>
          <w:b/>
          <w:bCs/>
        </w:rPr>
        <w:t>MİLLÎ EĞİTİM BAKANLIĞI</w:t>
      </w:r>
    </w:p>
    <w:p w:rsidR="00681E9B" w:rsidRPr="00681E9B" w:rsidRDefault="00681E9B" w:rsidP="00C866B5">
      <w:pPr>
        <w:ind w:left="360" w:right="141"/>
        <w:jc w:val="center"/>
        <w:rPr>
          <w:b/>
          <w:bCs/>
        </w:rPr>
      </w:pPr>
      <w:r w:rsidRPr="00681E9B">
        <w:rPr>
          <w:b/>
          <w:bCs/>
        </w:rPr>
        <w:t>Öğretmen Yetiştirme ve Geliştirme Genel Müdürlüğü</w:t>
      </w:r>
    </w:p>
    <w:p w:rsidR="00681E9B" w:rsidRPr="00681E9B" w:rsidRDefault="00681E9B" w:rsidP="00C866B5">
      <w:pPr>
        <w:ind w:left="360" w:right="141"/>
        <w:jc w:val="center"/>
        <w:rPr>
          <w:b/>
          <w:bCs/>
        </w:rPr>
      </w:pPr>
    </w:p>
    <w:p w:rsidR="00681E9B" w:rsidRDefault="00681E9B" w:rsidP="00C866B5">
      <w:pPr>
        <w:ind w:left="360" w:right="141"/>
        <w:jc w:val="center"/>
        <w:rPr>
          <w:b/>
          <w:bCs/>
        </w:rPr>
      </w:pPr>
      <w:r w:rsidRPr="00681E9B">
        <w:rPr>
          <w:b/>
          <w:bCs/>
        </w:rPr>
        <w:t>Mesleki Gelişim Programı</w:t>
      </w:r>
    </w:p>
    <w:p w:rsidR="00681E9B" w:rsidRDefault="00681E9B" w:rsidP="00C866B5">
      <w:pPr>
        <w:ind w:left="360" w:right="141"/>
        <w:jc w:val="center"/>
        <w:rPr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81E9B" w:rsidTr="00681E9B">
        <w:tc>
          <w:tcPr>
            <w:tcW w:w="3020" w:type="dxa"/>
          </w:tcPr>
          <w:p w:rsidR="00681E9B" w:rsidRDefault="00681E9B" w:rsidP="00C866B5">
            <w:pPr>
              <w:ind w:right="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</w:t>
            </w:r>
          </w:p>
          <w:p w:rsidR="00681E9B" w:rsidRDefault="00681E9B" w:rsidP="00C866B5">
            <w:pPr>
              <w:ind w:right="141"/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:rsidR="00681E9B" w:rsidRDefault="00681E9B" w:rsidP="00C866B5">
            <w:pPr>
              <w:ind w:right="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ALT ALAN</w:t>
            </w:r>
          </w:p>
        </w:tc>
        <w:tc>
          <w:tcPr>
            <w:tcW w:w="3021" w:type="dxa"/>
          </w:tcPr>
          <w:p w:rsidR="00681E9B" w:rsidRDefault="00681E9B" w:rsidP="00C866B5">
            <w:pPr>
              <w:ind w:right="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KODU</w:t>
            </w:r>
          </w:p>
        </w:tc>
      </w:tr>
      <w:tr w:rsidR="00681E9B" w:rsidTr="00681E9B">
        <w:tc>
          <w:tcPr>
            <w:tcW w:w="3020" w:type="dxa"/>
          </w:tcPr>
          <w:p w:rsidR="00681E9B" w:rsidRDefault="001307EE" w:rsidP="00811181">
            <w:pPr>
              <w:ind w:right="141"/>
              <w:jc w:val="center"/>
              <w:rPr>
                <w:b/>
                <w:bCs/>
              </w:rPr>
            </w:pPr>
            <w:r w:rsidRPr="001307EE">
              <w:rPr>
                <w:b/>
                <w:bCs/>
              </w:rPr>
              <w:t>Yönetimsel ve Kurumsal Eğitimler</w:t>
            </w:r>
          </w:p>
        </w:tc>
        <w:tc>
          <w:tcPr>
            <w:tcW w:w="3021" w:type="dxa"/>
          </w:tcPr>
          <w:p w:rsidR="00681E9B" w:rsidRDefault="001307EE" w:rsidP="00811181">
            <w:pPr>
              <w:ind w:right="141"/>
              <w:jc w:val="center"/>
              <w:rPr>
                <w:b/>
                <w:bCs/>
              </w:rPr>
            </w:pPr>
            <w:r w:rsidRPr="001307EE">
              <w:rPr>
                <w:b/>
                <w:bCs/>
              </w:rPr>
              <w:t>Genel Alan Eğitimleri</w:t>
            </w:r>
          </w:p>
          <w:p w:rsidR="00681E9B" w:rsidRDefault="00681E9B" w:rsidP="00C866B5">
            <w:pPr>
              <w:ind w:right="141"/>
              <w:jc w:val="both"/>
              <w:rPr>
                <w:b/>
                <w:bCs/>
              </w:rPr>
            </w:pPr>
          </w:p>
        </w:tc>
        <w:tc>
          <w:tcPr>
            <w:tcW w:w="3021" w:type="dxa"/>
          </w:tcPr>
          <w:p w:rsidR="00681E9B" w:rsidRDefault="00B962DB" w:rsidP="00811181">
            <w:pPr>
              <w:ind w:right="141"/>
              <w:jc w:val="center"/>
              <w:rPr>
                <w:b/>
                <w:bCs/>
              </w:rPr>
            </w:pPr>
            <w:r w:rsidRPr="00B962DB">
              <w:rPr>
                <w:b/>
                <w:bCs/>
              </w:rPr>
              <w:t>4.01.03.03.036</w:t>
            </w:r>
          </w:p>
        </w:tc>
      </w:tr>
    </w:tbl>
    <w:p w:rsidR="00681E9B" w:rsidRDefault="00681E9B" w:rsidP="00C866B5">
      <w:pPr>
        <w:ind w:right="141"/>
        <w:jc w:val="both"/>
        <w:rPr>
          <w:b/>
          <w:bCs/>
        </w:rPr>
      </w:pPr>
    </w:p>
    <w:p w:rsidR="00CD5DA3" w:rsidRPr="001E6413" w:rsidRDefault="00CD5DA3" w:rsidP="00C866B5">
      <w:pPr>
        <w:numPr>
          <w:ilvl w:val="0"/>
          <w:numId w:val="1"/>
        </w:numPr>
        <w:ind w:right="141"/>
        <w:jc w:val="both"/>
        <w:rPr>
          <w:b/>
          <w:bCs/>
        </w:rPr>
      </w:pPr>
      <w:r w:rsidRPr="001E6413">
        <w:rPr>
          <w:b/>
          <w:bCs/>
        </w:rPr>
        <w:t xml:space="preserve">ETKİNLİĞİN ADI: </w:t>
      </w:r>
    </w:p>
    <w:p w:rsidR="00CD5DA3" w:rsidRDefault="00CD5DA3" w:rsidP="00C866B5">
      <w:pPr>
        <w:ind w:left="360" w:right="141"/>
        <w:jc w:val="both"/>
      </w:pPr>
      <w:r>
        <w:rPr>
          <w:bCs/>
        </w:rPr>
        <w:t>Eğitim</w:t>
      </w:r>
      <w:r>
        <w:t xml:space="preserve"> Yönetimi Semineri</w:t>
      </w:r>
      <w:r w:rsidR="002C5612">
        <w:t xml:space="preserve"> (</w:t>
      </w:r>
      <w:r w:rsidR="002C5612">
        <w:rPr>
          <w:bCs/>
        </w:rPr>
        <w:t>Yaygın Eğitim Kurumları)</w:t>
      </w:r>
    </w:p>
    <w:p w:rsidR="00CD5DA3" w:rsidRDefault="00CD5DA3" w:rsidP="00C866B5">
      <w:pPr>
        <w:ind w:left="360" w:right="141"/>
        <w:jc w:val="both"/>
      </w:pPr>
    </w:p>
    <w:p w:rsidR="00CD5DA3" w:rsidRPr="001E6413" w:rsidRDefault="00CD5DA3" w:rsidP="00C866B5">
      <w:pPr>
        <w:numPr>
          <w:ilvl w:val="0"/>
          <w:numId w:val="1"/>
        </w:numPr>
        <w:ind w:right="141"/>
        <w:rPr>
          <w:b/>
        </w:rPr>
      </w:pPr>
      <w:r w:rsidRPr="001E6413">
        <w:rPr>
          <w:b/>
        </w:rPr>
        <w:t>ETKİNLİĞİN AMAÇLARI:</w:t>
      </w:r>
    </w:p>
    <w:p w:rsidR="00681E9B" w:rsidRDefault="002C5612" w:rsidP="006F2AE1">
      <w:pPr>
        <w:ind w:left="360" w:right="141"/>
        <w:jc w:val="both"/>
      </w:pPr>
      <w:r>
        <w:t xml:space="preserve">Bu program, </w:t>
      </w:r>
      <w:r w:rsidR="00482D5C">
        <w:t xml:space="preserve">olgunlaşma enstitüsü ile </w:t>
      </w:r>
      <w:r>
        <w:t>halk e</w:t>
      </w:r>
      <w:r w:rsidR="00681E9B" w:rsidRPr="00681E9B">
        <w:t>ği</w:t>
      </w:r>
      <w:r>
        <w:t>timi m</w:t>
      </w:r>
      <w:r w:rsidR="00681E9B">
        <w:t xml:space="preserve">erkezlerinde görev yapan kurum </w:t>
      </w:r>
      <w:r>
        <w:t xml:space="preserve">yöneticilerinin </w:t>
      </w:r>
      <w:r w:rsidR="00681E9B" w:rsidRPr="00681E9B">
        <w:t>eğitim yönetimi konusunda bilgi ve becerilerini artırmak, yaygın eğitim kurumlarında uygulama birliği sağlamak amacıyla düzenlenmiştir.</w:t>
      </w:r>
      <w:r w:rsidR="00681E9B">
        <w:t xml:space="preserve"> </w:t>
      </w:r>
    </w:p>
    <w:p w:rsidR="00681E9B" w:rsidRDefault="00681E9B" w:rsidP="006F2AE1">
      <w:pPr>
        <w:ind w:left="360" w:right="141"/>
        <w:jc w:val="both"/>
      </w:pPr>
      <w:r w:rsidRPr="00681E9B">
        <w:t>Bu faaliyeti başarı ile tamamlayan her katılımcı;</w:t>
      </w:r>
    </w:p>
    <w:p w:rsidR="00811181" w:rsidRDefault="00811181" w:rsidP="006F2AE1">
      <w:pPr>
        <w:ind w:left="360" w:right="141"/>
        <w:jc w:val="both"/>
      </w:pPr>
    </w:p>
    <w:p w:rsidR="00BC6B22" w:rsidRDefault="00555449" w:rsidP="00811181">
      <w:pPr>
        <w:pStyle w:val="ListeParagraf"/>
        <w:numPr>
          <w:ilvl w:val="0"/>
          <w:numId w:val="9"/>
        </w:numPr>
        <w:ind w:right="141"/>
      </w:pPr>
      <w:r w:rsidRPr="00811181">
        <w:t>Yaygın eğitim kurumları program çalışmaları</w:t>
      </w:r>
      <w:r>
        <w:t>nı bilir.</w:t>
      </w:r>
    </w:p>
    <w:p w:rsidR="00811181" w:rsidRDefault="00555449" w:rsidP="00811181">
      <w:pPr>
        <w:pStyle w:val="ListeParagraf"/>
        <w:numPr>
          <w:ilvl w:val="0"/>
          <w:numId w:val="9"/>
        </w:numPr>
        <w:ind w:right="141"/>
      </w:pPr>
      <w:r w:rsidRPr="00811181">
        <w:t>Proje hazırlama teknikleri</w:t>
      </w:r>
      <w:r>
        <w:t>ni kavrar.</w:t>
      </w:r>
    </w:p>
    <w:p w:rsidR="00811181" w:rsidRDefault="00555449" w:rsidP="00811181">
      <w:pPr>
        <w:pStyle w:val="ListeParagraf"/>
        <w:numPr>
          <w:ilvl w:val="0"/>
          <w:numId w:val="9"/>
        </w:numPr>
        <w:ind w:right="141"/>
      </w:pPr>
      <w:r>
        <w:t xml:space="preserve">E-yaygın sistemini tanır. </w:t>
      </w:r>
    </w:p>
    <w:p w:rsidR="00811181" w:rsidRDefault="00555449" w:rsidP="00811181">
      <w:pPr>
        <w:pStyle w:val="ListeParagraf"/>
        <w:numPr>
          <w:ilvl w:val="0"/>
          <w:numId w:val="9"/>
        </w:numPr>
        <w:ind w:right="141"/>
      </w:pPr>
      <w:r w:rsidRPr="00811181">
        <w:t>Yaygın eğitim kurumları mevzuatı</w:t>
      </w:r>
      <w:r>
        <w:t>nı bilir.</w:t>
      </w:r>
    </w:p>
    <w:p w:rsidR="00811181" w:rsidRDefault="00555449" w:rsidP="00811181">
      <w:pPr>
        <w:pStyle w:val="ListeParagraf"/>
        <w:numPr>
          <w:ilvl w:val="0"/>
          <w:numId w:val="9"/>
        </w:numPr>
        <w:ind w:right="141"/>
      </w:pPr>
      <w:r w:rsidRPr="00811181">
        <w:t>Açık öğretim okullarının iş ve işlemleri</w:t>
      </w:r>
      <w:r>
        <w:t>ni kavrar.</w:t>
      </w:r>
    </w:p>
    <w:p w:rsidR="00811181" w:rsidRDefault="00555449" w:rsidP="00811181">
      <w:pPr>
        <w:pStyle w:val="ListeParagraf"/>
        <w:numPr>
          <w:ilvl w:val="0"/>
          <w:numId w:val="9"/>
        </w:numPr>
        <w:ind w:right="141"/>
      </w:pPr>
      <w:r w:rsidRPr="00811181">
        <w:t>Bütçe ile ilgili iş ve işlemler</w:t>
      </w:r>
      <w:r>
        <w:t>i bilir.</w:t>
      </w:r>
    </w:p>
    <w:p w:rsidR="00811181" w:rsidRPr="00811181" w:rsidRDefault="00555449" w:rsidP="00811181">
      <w:pPr>
        <w:pStyle w:val="ListeParagraf"/>
        <w:numPr>
          <w:ilvl w:val="0"/>
          <w:numId w:val="9"/>
        </w:numPr>
        <w:ind w:right="141"/>
      </w:pPr>
      <w:r w:rsidRPr="00811181">
        <w:t>Yatırım programları, taşınmazlara yönelik iş ve işlemler</w:t>
      </w:r>
      <w:r>
        <w:t>i bilir.</w:t>
      </w:r>
    </w:p>
    <w:p w:rsidR="00811181" w:rsidRPr="00811181" w:rsidRDefault="00811181" w:rsidP="00811181">
      <w:pPr>
        <w:ind w:left="360" w:right="141"/>
      </w:pPr>
    </w:p>
    <w:p w:rsidR="00CD5DA3" w:rsidRPr="00411908" w:rsidRDefault="00411908" w:rsidP="00C866B5">
      <w:pPr>
        <w:numPr>
          <w:ilvl w:val="0"/>
          <w:numId w:val="1"/>
        </w:numPr>
        <w:ind w:right="141"/>
      </w:pPr>
      <w:r>
        <w:rPr>
          <w:b/>
        </w:rPr>
        <w:t>ETKİNLİĞİN SÜRESİ</w:t>
      </w:r>
    </w:p>
    <w:p w:rsidR="00411908" w:rsidRDefault="003A6B82" w:rsidP="00C866B5">
      <w:pPr>
        <w:ind w:left="360" w:right="141"/>
      </w:pPr>
      <w:r>
        <w:t>Faaliyetin süresi 3</w:t>
      </w:r>
      <w:r w:rsidR="00811181">
        <w:t>0</w:t>
      </w:r>
      <w:r w:rsidR="00411908" w:rsidRPr="00411908">
        <w:t xml:space="preserve"> ders saatidir.</w:t>
      </w:r>
      <w:r w:rsidR="00555449">
        <w:t xml:space="preserve"> </w:t>
      </w:r>
    </w:p>
    <w:p w:rsidR="00411908" w:rsidRDefault="00411908" w:rsidP="00C866B5">
      <w:pPr>
        <w:ind w:left="360" w:right="141"/>
      </w:pPr>
    </w:p>
    <w:p w:rsidR="00411908" w:rsidRDefault="00411908" w:rsidP="00C866B5">
      <w:pPr>
        <w:pStyle w:val="ListeParagraf"/>
        <w:numPr>
          <w:ilvl w:val="0"/>
          <w:numId w:val="1"/>
        </w:numPr>
        <w:spacing w:before="0" w:beforeAutospacing="0" w:after="0" w:afterAutospacing="0"/>
        <w:ind w:left="357" w:right="141"/>
        <w:rPr>
          <w:b/>
        </w:rPr>
      </w:pPr>
      <w:r w:rsidRPr="00411908">
        <w:rPr>
          <w:b/>
        </w:rPr>
        <w:t>ETKİNLİĞİN HEDEF KİTLESİ</w:t>
      </w:r>
    </w:p>
    <w:p w:rsidR="00411908" w:rsidRPr="00411908" w:rsidRDefault="00482D5C" w:rsidP="00C866B5">
      <w:pPr>
        <w:pStyle w:val="ListeParagraf"/>
        <w:spacing w:before="0" w:beforeAutospacing="0" w:after="0" w:afterAutospacing="0"/>
        <w:ind w:left="357" w:right="141"/>
        <w:rPr>
          <w:b/>
        </w:rPr>
      </w:pPr>
      <w:r>
        <w:t>Bakanlığımıza bağlı halk eğitimi merkezi ile olgunlaşma e</w:t>
      </w:r>
      <w:r w:rsidR="00411908">
        <w:t xml:space="preserve">nstitüsünde görev yapan kurum </w:t>
      </w:r>
      <w:r>
        <w:t>yöneticileri</w:t>
      </w:r>
    </w:p>
    <w:p w:rsidR="005A4985" w:rsidRDefault="005A4985" w:rsidP="00C866B5">
      <w:pPr>
        <w:ind w:right="141"/>
      </w:pPr>
    </w:p>
    <w:p w:rsidR="00CD5DA3" w:rsidRPr="008E4FC2" w:rsidRDefault="00CD5DA3" w:rsidP="00C866B5">
      <w:pPr>
        <w:numPr>
          <w:ilvl w:val="0"/>
          <w:numId w:val="1"/>
        </w:numPr>
        <w:ind w:right="141"/>
        <w:rPr>
          <w:b/>
        </w:rPr>
      </w:pPr>
      <w:r w:rsidRPr="001E6413">
        <w:rPr>
          <w:b/>
        </w:rPr>
        <w:t>ETKİNLİĞİN UYG</w:t>
      </w:r>
      <w:r w:rsidR="008E4FC2">
        <w:rPr>
          <w:b/>
        </w:rPr>
        <w:t>ULANMASI İLE İLGİLİ AÇIKLAMALAR</w:t>
      </w:r>
    </w:p>
    <w:p w:rsidR="000F0604" w:rsidRDefault="000F0604" w:rsidP="00C866B5">
      <w:pPr>
        <w:numPr>
          <w:ilvl w:val="0"/>
          <w:numId w:val="3"/>
        </w:numPr>
        <w:ind w:right="141"/>
        <w:jc w:val="both"/>
      </w:pPr>
      <w:r>
        <w:t xml:space="preserve">Konular işlenirken bilgi paylaşımı sağlamak amacıyla kursiyerlerin yaptıkları uygulamalara ilişkin katılımları ve paylaşımları alınacaktır. </w:t>
      </w:r>
    </w:p>
    <w:p w:rsidR="000F0604" w:rsidRDefault="000F0604" w:rsidP="00C866B5">
      <w:pPr>
        <w:numPr>
          <w:ilvl w:val="0"/>
          <w:numId w:val="3"/>
        </w:numPr>
        <w:ind w:right="141"/>
        <w:jc w:val="both"/>
      </w:pPr>
      <w:r w:rsidRPr="000F0604">
        <w:t>Eğitim görevlisi olarak; bu alanda deneyimli hizmet içi eğitimler veren öğretmen</w:t>
      </w:r>
      <w:r>
        <w:t>ler</w:t>
      </w:r>
      <w:r w:rsidRPr="000F0604">
        <w:t>/akademisyen</w:t>
      </w:r>
      <w:r>
        <w:t>ler</w:t>
      </w:r>
      <w:r w:rsidRPr="000F0604">
        <w:t xml:space="preserve"> veya bu alanda uzman </w:t>
      </w:r>
      <w:r>
        <w:t xml:space="preserve">yöneticiler </w:t>
      </w:r>
      <w:r w:rsidRPr="000F0604">
        <w:t>görev alacaktır.</w:t>
      </w:r>
    </w:p>
    <w:p w:rsidR="00CD5DA3" w:rsidRDefault="00CD5DA3" w:rsidP="00C866B5">
      <w:pPr>
        <w:numPr>
          <w:ilvl w:val="0"/>
          <w:numId w:val="3"/>
        </w:numPr>
        <w:ind w:right="141"/>
        <w:jc w:val="both"/>
      </w:pPr>
      <w:r>
        <w:t>Dersler genellikle sunu</w:t>
      </w:r>
      <w:r w:rsidR="00E51066">
        <w:t>m</w:t>
      </w:r>
      <w:r>
        <w:t xml:space="preserve"> ağırlıklı olmakla beraber sınıf ortamında eğitim görevlisi kursiyer etkileşimine öncelik verilecektir.</w:t>
      </w:r>
    </w:p>
    <w:p w:rsidR="00CD5DA3" w:rsidRDefault="008436D5" w:rsidP="00C866B5">
      <w:pPr>
        <w:numPr>
          <w:ilvl w:val="0"/>
          <w:numId w:val="3"/>
        </w:numPr>
        <w:ind w:right="141"/>
        <w:jc w:val="both"/>
      </w:pPr>
      <w:r>
        <w:t>S</w:t>
      </w:r>
      <w:r w:rsidR="00CD5DA3">
        <w:t>unular görsel araçlarla desteklenecektir.</w:t>
      </w:r>
    </w:p>
    <w:p w:rsidR="00CD5DA3" w:rsidRDefault="00CD5DA3" w:rsidP="00C866B5">
      <w:pPr>
        <w:numPr>
          <w:ilvl w:val="0"/>
          <w:numId w:val="3"/>
        </w:numPr>
        <w:ind w:right="141"/>
        <w:jc w:val="both"/>
      </w:pPr>
      <w:r>
        <w:t>Karşılaşılan sorunlar ve çözüm önerileri, kurum ile ilgili mevzuat konusunda her birim kendi mevzuatını ve karşılaşılan sorunları ele alacaktır.</w:t>
      </w:r>
    </w:p>
    <w:p w:rsidR="00D50D5C" w:rsidRDefault="00D50D5C" w:rsidP="00C866B5">
      <w:pPr>
        <w:ind w:right="141"/>
        <w:jc w:val="both"/>
      </w:pPr>
    </w:p>
    <w:p w:rsidR="00CD5DA3" w:rsidRPr="001E6413" w:rsidRDefault="00CD5DA3" w:rsidP="00C866B5">
      <w:pPr>
        <w:numPr>
          <w:ilvl w:val="0"/>
          <w:numId w:val="1"/>
        </w:numPr>
        <w:ind w:right="141"/>
        <w:jc w:val="both"/>
        <w:rPr>
          <w:b/>
        </w:rPr>
      </w:pPr>
      <w:r w:rsidRPr="001E6413">
        <w:rPr>
          <w:b/>
          <w:bCs/>
        </w:rPr>
        <w:lastRenderedPageBreak/>
        <w:t>ETKİNLİĞİN İÇERİĞİ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8"/>
        <w:gridCol w:w="1519"/>
      </w:tblGrid>
      <w:tr w:rsidR="00CD5DA3" w:rsidTr="00C866B5">
        <w:trPr>
          <w:trHeight w:val="45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A3" w:rsidRPr="00B26C2E" w:rsidRDefault="00CD5DA3" w:rsidP="00C866B5">
            <w:pPr>
              <w:ind w:right="141"/>
              <w:rPr>
                <w:b/>
              </w:rPr>
            </w:pPr>
            <w:r w:rsidRPr="00B26C2E">
              <w:rPr>
                <w:b/>
              </w:rPr>
              <w:t>KONULAR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A3" w:rsidRPr="00B26C2E" w:rsidRDefault="00CD5DA3" w:rsidP="00C866B5">
            <w:pPr>
              <w:ind w:right="141"/>
              <w:jc w:val="center"/>
              <w:rPr>
                <w:b/>
              </w:rPr>
            </w:pPr>
            <w:r w:rsidRPr="00B26C2E">
              <w:rPr>
                <w:b/>
              </w:rPr>
              <w:t>SÜRE</w:t>
            </w:r>
          </w:p>
          <w:p w:rsidR="00CD5DA3" w:rsidRPr="00B26C2E" w:rsidRDefault="00CD5DA3" w:rsidP="00C866B5">
            <w:pPr>
              <w:ind w:right="141"/>
              <w:jc w:val="center"/>
              <w:rPr>
                <w:b/>
              </w:rPr>
            </w:pPr>
            <w:r w:rsidRPr="00B26C2E">
              <w:rPr>
                <w:b/>
              </w:rPr>
              <w:t>(Saat)</w:t>
            </w:r>
          </w:p>
        </w:tc>
      </w:tr>
      <w:tr w:rsidR="009E61EE" w:rsidTr="00C866B5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EE" w:rsidRDefault="00F91E86" w:rsidP="00C866B5">
            <w:pPr>
              <w:ind w:right="141"/>
            </w:pPr>
            <w:r w:rsidRPr="00D93CE2">
              <w:t>Yaygın Eğitim Kurumları Program Ç</w:t>
            </w:r>
            <w:r w:rsidR="009E61EE" w:rsidRPr="00D93CE2">
              <w:t>alışmaları</w:t>
            </w:r>
            <w:r w:rsidR="00811181">
              <w:t xml:space="preserve"> </w:t>
            </w:r>
          </w:p>
          <w:p w:rsidR="00B10633" w:rsidRPr="00D93CE2" w:rsidRDefault="00B10633" w:rsidP="00C866B5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EE" w:rsidRPr="00D93CE2" w:rsidRDefault="00101319" w:rsidP="00C866B5">
            <w:pPr>
              <w:ind w:right="141"/>
              <w:jc w:val="center"/>
            </w:pPr>
            <w:r w:rsidRPr="00D93CE2">
              <w:t>4</w:t>
            </w:r>
          </w:p>
        </w:tc>
      </w:tr>
      <w:tr w:rsidR="00CC7E05" w:rsidTr="00C866B5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E05" w:rsidRDefault="00CC7E05" w:rsidP="00C866B5">
            <w:pPr>
              <w:ind w:right="141"/>
            </w:pPr>
            <w:r w:rsidRPr="00D93CE2">
              <w:t>Proje Hazırlama Teknikleri</w:t>
            </w:r>
            <w:r w:rsidR="00811181">
              <w:t xml:space="preserve"> </w:t>
            </w:r>
          </w:p>
          <w:p w:rsidR="00B10633" w:rsidRPr="00D93CE2" w:rsidRDefault="00B10633" w:rsidP="00C866B5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E05" w:rsidRPr="00D93CE2" w:rsidRDefault="003A6B82" w:rsidP="00C866B5">
            <w:pPr>
              <w:ind w:right="141"/>
              <w:jc w:val="center"/>
            </w:pPr>
            <w:r>
              <w:t>4</w:t>
            </w:r>
          </w:p>
        </w:tc>
      </w:tr>
      <w:tr w:rsidR="00CC7E05" w:rsidTr="00C866B5">
        <w:trPr>
          <w:trHeight w:val="413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05" w:rsidRDefault="00CC7E05" w:rsidP="00C866B5">
            <w:pPr>
              <w:ind w:right="141"/>
            </w:pPr>
            <w:proofErr w:type="gramStart"/>
            <w:r w:rsidRPr="00D93CE2">
              <w:t>e</w:t>
            </w:r>
            <w:proofErr w:type="gramEnd"/>
            <w:r w:rsidRPr="00D93CE2">
              <w:t>-Yaygı</w:t>
            </w:r>
            <w:r w:rsidR="00D447F8" w:rsidRPr="00D93CE2">
              <w:t>n Sistemi</w:t>
            </w:r>
            <w:r w:rsidR="00811181">
              <w:t xml:space="preserve"> </w:t>
            </w:r>
          </w:p>
          <w:p w:rsidR="00B10633" w:rsidRPr="00D93CE2" w:rsidRDefault="00B10633" w:rsidP="00C866B5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05" w:rsidRPr="00D93CE2" w:rsidRDefault="00811181" w:rsidP="00C866B5">
            <w:pPr>
              <w:ind w:right="141"/>
              <w:jc w:val="center"/>
            </w:pPr>
            <w:r>
              <w:t>4</w:t>
            </w:r>
          </w:p>
        </w:tc>
      </w:tr>
      <w:tr w:rsidR="00BC6B22" w:rsidTr="00C866B5">
        <w:trPr>
          <w:trHeight w:val="574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6B22" w:rsidRPr="00D93CE2" w:rsidRDefault="00101319" w:rsidP="00C866B5">
            <w:pPr>
              <w:ind w:right="141"/>
            </w:pPr>
            <w:r w:rsidRPr="00D93CE2">
              <w:t xml:space="preserve">Yaygın </w:t>
            </w:r>
            <w:r w:rsidR="00811181">
              <w:t>Eğitim Kurumları Mevzuatı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6B22" w:rsidRPr="00D93CE2" w:rsidRDefault="003A6B82" w:rsidP="00C866B5">
            <w:pPr>
              <w:ind w:right="141"/>
              <w:jc w:val="center"/>
            </w:pPr>
            <w:r>
              <w:t>6</w:t>
            </w:r>
          </w:p>
        </w:tc>
      </w:tr>
      <w:tr w:rsidR="00BC6B22" w:rsidTr="00C866B5">
        <w:trPr>
          <w:trHeight w:val="400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6B22" w:rsidRDefault="00E51066" w:rsidP="00C866B5">
            <w:pPr>
              <w:ind w:right="141"/>
            </w:pPr>
            <w:r w:rsidRPr="00D93CE2">
              <w:t>Açık Öğretim O</w:t>
            </w:r>
            <w:r w:rsidR="00F91E86" w:rsidRPr="00D93CE2">
              <w:t>kullarının İş ve İ</w:t>
            </w:r>
            <w:r w:rsidR="00BC6B22" w:rsidRPr="00D93CE2">
              <w:t>şlemleri</w:t>
            </w:r>
            <w:r w:rsidR="00811181">
              <w:t xml:space="preserve"> </w:t>
            </w:r>
          </w:p>
          <w:p w:rsidR="00B10633" w:rsidRPr="00D93CE2" w:rsidRDefault="00B10633" w:rsidP="00C866B5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6B22" w:rsidRPr="00D93CE2" w:rsidRDefault="003A6B82" w:rsidP="00C866B5">
            <w:pPr>
              <w:ind w:right="141"/>
              <w:jc w:val="center"/>
            </w:pPr>
            <w:r>
              <w:t>4</w:t>
            </w:r>
          </w:p>
        </w:tc>
      </w:tr>
      <w:tr w:rsidR="00CC7E05" w:rsidTr="00C866B5">
        <w:trPr>
          <w:trHeight w:val="420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05" w:rsidRDefault="00F91E86" w:rsidP="00C866B5">
            <w:pPr>
              <w:ind w:right="141"/>
            </w:pPr>
            <w:r w:rsidRPr="00D93CE2">
              <w:t>Bütçe ile İlgili İş ve İ</w:t>
            </w:r>
            <w:r w:rsidR="00CC7E05" w:rsidRPr="00D93CE2">
              <w:t>şlemler</w:t>
            </w:r>
            <w:r w:rsidR="00811181">
              <w:t xml:space="preserve"> </w:t>
            </w:r>
          </w:p>
          <w:p w:rsidR="00B10633" w:rsidRPr="00D93CE2" w:rsidRDefault="00B10633" w:rsidP="00C866B5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05" w:rsidRPr="00D93CE2" w:rsidRDefault="003A6B82" w:rsidP="00C866B5">
            <w:pPr>
              <w:ind w:right="141"/>
              <w:jc w:val="center"/>
            </w:pPr>
            <w:r>
              <w:t>6</w:t>
            </w:r>
          </w:p>
        </w:tc>
      </w:tr>
      <w:tr w:rsidR="003A6B82" w:rsidTr="00C866B5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B82" w:rsidRDefault="003A6B82" w:rsidP="00C866B5">
            <w:pPr>
              <w:ind w:right="141"/>
            </w:pPr>
            <w:r w:rsidRPr="00006541">
              <w:t>Yatırım Programları, Taşınmazlar</w:t>
            </w:r>
            <w:r w:rsidR="00811181">
              <w:t xml:space="preserve">a Yönelik İş ve İşlemler </w:t>
            </w:r>
          </w:p>
          <w:p w:rsidR="00BC3C49" w:rsidRDefault="00BC3C49" w:rsidP="00C866B5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B82" w:rsidRDefault="003A6B82" w:rsidP="00C866B5">
            <w:pPr>
              <w:ind w:right="141"/>
              <w:jc w:val="center"/>
            </w:pPr>
            <w:r>
              <w:t>2</w:t>
            </w:r>
          </w:p>
        </w:tc>
      </w:tr>
      <w:tr w:rsidR="00CD5DA3" w:rsidTr="00C866B5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A3" w:rsidRDefault="00CD5DA3" w:rsidP="00C866B5">
            <w:pPr>
              <w:ind w:right="141"/>
            </w:pPr>
            <w:r>
              <w:t>Toplam</w:t>
            </w:r>
          </w:p>
          <w:p w:rsidR="00B10633" w:rsidRDefault="00B10633" w:rsidP="00C866B5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A3" w:rsidRDefault="003A6B82" w:rsidP="00C866B5">
            <w:pPr>
              <w:ind w:right="141"/>
              <w:jc w:val="center"/>
            </w:pPr>
            <w:r>
              <w:t>3</w:t>
            </w:r>
            <w:r w:rsidR="00811181">
              <w:t>0</w:t>
            </w:r>
          </w:p>
        </w:tc>
      </w:tr>
    </w:tbl>
    <w:p w:rsidR="005A4F35" w:rsidRDefault="005A4F35" w:rsidP="00C866B5">
      <w:pPr>
        <w:ind w:left="360" w:right="141"/>
        <w:rPr>
          <w:b/>
        </w:rPr>
      </w:pPr>
    </w:p>
    <w:p w:rsidR="00CD5DA3" w:rsidRPr="001E6413" w:rsidRDefault="00CD5DA3" w:rsidP="00C866B5">
      <w:pPr>
        <w:numPr>
          <w:ilvl w:val="0"/>
          <w:numId w:val="1"/>
        </w:numPr>
        <w:ind w:right="141"/>
        <w:rPr>
          <w:b/>
        </w:rPr>
      </w:pPr>
      <w:r w:rsidRPr="001E6413">
        <w:rPr>
          <w:b/>
        </w:rPr>
        <w:t>ÖĞRETİM YÖNTEM, TEKNİK ve STRATEJİLERİ:</w:t>
      </w:r>
    </w:p>
    <w:p w:rsidR="00CD5DA3" w:rsidRDefault="00CD5DA3" w:rsidP="006F2AE1">
      <w:pPr>
        <w:numPr>
          <w:ilvl w:val="0"/>
          <w:numId w:val="4"/>
        </w:numPr>
        <w:ind w:right="141"/>
        <w:jc w:val="both"/>
      </w:pPr>
      <w:r>
        <w:t>Eğitim programının etkili olarak uygulanabilmesi için eğitici ve katılımcıların etkileşim içinde oldukları yöntemlere öncelik verilecektir.</w:t>
      </w:r>
    </w:p>
    <w:p w:rsidR="00CD5DA3" w:rsidRDefault="00CD5DA3" w:rsidP="00555449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beforeAutospacing="0" w:after="0" w:afterAutospacing="0"/>
        <w:ind w:right="141"/>
        <w:contextualSpacing/>
        <w:jc w:val="both"/>
      </w:pPr>
      <w:r>
        <w:t>Konuların işlenişinde aktif öğrenme-öğretme yöntem ve tekniklerin</w:t>
      </w:r>
      <w:r w:rsidR="00555449">
        <w:t>i</w:t>
      </w:r>
      <w:r>
        <w:t xml:space="preserve"> </w:t>
      </w:r>
      <w:r w:rsidR="00555449">
        <w:rPr>
          <w:color w:val="000000"/>
        </w:rPr>
        <w:t>kullanılacaktır.</w:t>
      </w:r>
    </w:p>
    <w:p w:rsidR="00CD5DA3" w:rsidRDefault="00162B06" w:rsidP="006F2AE1">
      <w:pPr>
        <w:numPr>
          <w:ilvl w:val="0"/>
          <w:numId w:val="4"/>
        </w:numPr>
        <w:ind w:right="141"/>
        <w:jc w:val="both"/>
      </w:pPr>
      <w:bookmarkStart w:id="0" w:name="_GoBack"/>
      <w:bookmarkEnd w:id="0"/>
      <w:r>
        <w:t>Katılımcıların</w:t>
      </w:r>
      <w:r w:rsidR="00CD5DA3">
        <w:t xml:space="preserve"> etkin olması için konularla ilgili beyin fırtınası yapılacaktır.</w:t>
      </w:r>
    </w:p>
    <w:p w:rsidR="00CD5DA3" w:rsidRDefault="00CD5DA3" w:rsidP="006F2AE1">
      <w:pPr>
        <w:numPr>
          <w:ilvl w:val="0"/>
          <w:numId w:val="4"/>
        </w:numPr>
        <w:ind w:right="141"/>
        <w:jc w:val="both"/>
      </w:pPr>
      <w:r>
        <w:t>Sınıf içi su</w:t>
      </w:r>
      <w:r w:rsidR="009C0FC9">
        <w:t xml:space="preserve">nular, bilgisayar, </w:t>
      </w:r>
      <w:proofErr w:type="gramStart"/>
      <w:r w:rsidR="009C0FC9">
        <w:t>projeksiyon</w:t>
      </w:r>
      <w:proofErr w:type="gramEnd"/>
      <w:r w:rsidR="00E16023">
        <w:t xml:space="preserve"> </w:t>
      </w:r>
      <w:r w:rsidR="009C0FC9">
        <w:t xml:space="preserve">ve </w:t>
      </w:r>
      <w:r>
        <w:t>video gibi görsel materyallerle desteklenecektir.</w:t>
      </w:r>
    </w:p>
    <w:p w:rsidR="00CD5DA3" w:rsidRPr="001E6413" w:rsidRDefault="00CD5DA3" w:rsidP="00C866B5">
      <w:pPr>
        <w:ind w:right="141"/>
        <w:rPr>
          <w:b/>
        </w:rPr>
      </w:pPr>
    </w:p>
    <w:p w:rsidR="00B96623" w:rsidRPr="00B96623" w:rsidRDefault="00B96623" w:rsidP="00C866B5">
      <w:pPr>
        <w:numPr>
          <w:ilvl w:val="0"/>
          <w:numId w:val="1"/>
        </w:numPr>
        <w:ind w:right="141"/>
        <w:jc w:val="both"/>
      </w:pPr>
      <w:r>
        <w:rPr>
          <w:b/>
        </w:rPr>
        <w:t>ÖLÇME ve DEĞERLENDİRME</w:t>
      </w:r>
    </w:p>
    <w:p w:rsidR="00B96623" w:rsidRPr="00B96623" w:rsidRDefault="00B96623" w:rsidP="00C866B5">
      <w:pPr>
        <w:pStyle w:val="ListeParagraf"/>
        <w:numPr>
          <w:ilvl w:val="0"/>
          <w:numId w:val="8"/>
        </w:numPr>
        <w:spacing w:before="0" w:beforeAutospacing="0" w:after="0" w:afterAutospacing="0"/>
        <w:ind w:left="709" w:right="141"/>
      </w:pPr>
      <w:r w:rsidRPr="00B96623">
        <w:t>Seminer sonunda katılımcılar tarafından yapılacak değerlendirmede, eğitim merkezi, eğiticiler, etkinliğin programı, uygulanan yöntemler ile ilgili görüşler alınacaktır.</w:t>
      </w:r>
    </w:p>
    <w:p w:rsidR="00CD5DA3" w:rsidRDefault="008E4FC2" w:rsidP="00C866B5">
      <w:pPr>
        <w:pStyle w:val="ListeParagraf"/>
        <w:numPr>
          <w:ilvl w:val="0"/>
          <w:numId w:val="7"/>
        </w:numPr>
        <w:spacing w:before="0" w:beforeAutospacing="0" w:after="0" w:afterAutospacing="0"/>
        <w:ind w:left="709" w:right="141"/>
        <w:jc w:val="both"/>
      </w:pPr>
      <w:r w:rsidRPr="008E4FC2">
        <w:t>Faaliyetin sonunda k</w:t>
      </w:r>
      <w:r w:rsidR="00811181">
        <w:t>atılımcılara seminerle ilgili “Seminer B</w:t>
      </w:r>
      <w:r w:rsidRPr="008E4FC2">
        <w:t>elgesi” (e-sertifika) verilecektir</w:t>
      </w:r>
    </w:p>
    <w:p w:rsidR="000F0604" w:rsidRDefault="000F0604" w:rsidP="00E63E0B">
      <w:pPr>
        <w:ind w:right="283"/>
        <w:jc w:val="both"/>
      </w:pPr>
    </w:p>
    <w:sectPr w:rsidR="000F0604" w:rsidSect="00413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B242D"/>
    <w:multiLevelType w:val="hybridMultilevel"/>
    <w:tmpl w:val="FD82F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FB6A0C"/>
    <w:multiLevelType w:val="hybridMultilevel"/>
    <w:tmpl w:val="5096199E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2C228D6"/>
    <w:multiLevelType w:val="hybridMultilevel"/>
    <w:tmpl w:val="CC72AC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F16FDA"/>
    <w:multiLevelType w:val="hybridMultilevel"/>
    <w:tmpl w:val="8270A44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5E22C3"/>
    <w:multiLevelType w:val="hybridMultilevel"/>
    <w:tmpl w:val="C7963F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D058C"/>
    <w:multiLevelType w:val="hybridMultilevel"/>
    <w:tmpl w:val="4ED4B3B2"/>
    <w:lvl w:ilvl="0" w:tplc="531830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734B7D"/>
    <w:multiLevelType w:val="hybridMultilevel"/>
    <w:tmpl w:val="A28E9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DA3"/>
    <w:rsid w:val="000212BE"/>
    <w:rsid w:val="00026FD3"/>
    <w:rsid w:val="00073B33"/>
    <w:rsid w:val="00075A23"/>
    <w:rsid w:val="000F0604"/>
    <w:rsid w:val="00101319"/>
    <w:rsid w:val="00101C51"/>
    <w:rsid w:val="001307EE"/>
    <w:rsid w:val="00162B06"/>
    <w:rsid w:val="001E6413"/>
    <w:rsid w:val="00225DE1"/>
    <w:rsid w:val="00262BD8"/>
    <w:rsid w:val="002C5612"/>
    <w:rsid w:val="003A6B82"/>
    <w:rsid w:val="00400706"/>
    <w:rsid w:val="00411908"/>
    <w:rsid w:val="0041364A"/>
    <w:rsid w:val="00415FB7"/>
    <w:rsid w:val="00440858"/>
    <w:rsid w:val="00441A88"/>
    <w:rsid w:val="00482D5C"/>
    <w:rsid w:val="004D7AA1"/>
    <w:rsid w:val="00535CC2"/>
    <w:rsid w:val="00555449"/>
    <w:rsid w:val="005610AB"/>
    <w:rsid w:val="0056569F"/>
    <w:rsid w:val="00594E89"/>
    <w:rsid w:val="005A4985"/>
    <w:rsid w:val="005A4F35"/>
    <w:rsid w:val="005F2886"/>
    <w:rsid w:val="00681E9B"/>
    <w:rsid w:val="006E7E8B"/>
    <w:rsid w:val="006F2AE1"/>
    <w:rsid w:val="007B3A53"/>
    <w:rsid w:val="00811181"/>
    <w:rsid w:val="00816E8A"/>
    <w:rsid w:val="0082067A"/>
    <w:rsid w:val="008436D5"/>
    <w:rsid w:val="00862F78"/>
    <w:rsid w:val="008751FB"/>
    <w:rsid w:val="00876956"/>
    <w:rsid w:val="008C4563"/>
    <w:rsid w:val="008E4FC2"/>
    <w:rsid w:val="009C0FC9"/>
    <w:rsid w:val="009E61EE"/>
    <w:rsid w:val="009F1465"/>
    <w:rsid w:val="009F43E1"/>
    <w:rsid w:val="00A17613"/>
    <w:rsid w:val="00B10633"/>
    <w:rsid w:val="00B26C2E"/>
    <w:rsid w:val="00B962DB"/>
    <w:rsid w:val="00B96623"/>
    <w:rsid w:val="00BA7431"/>
    <w:rsid w:val="00BC3C49"/>
    <w:rsid w:val="00BC6B22"/>
    <w:rsid w:val="00C866B5"/>
    <w:rsid w:val="00CB5A34"/>
    <w:rsid w:val="00CC7E05"/>
    <w:rsid w:val="00CD5DA3"/>
    <w:rsid w:val="00D447F8"/>
    <w:rsid w:val="00D50D5C"/>
    <w:rsid w:val="00D93CE2"/>
    <w:rsid w:val="00DE7023"/>
    <w:rsid w:val="00E01957"/>
    <w:rsid w:val="00E16023"/>
    <w:rsid w:val="00E411E2"/>
    <w:rsid w:val="00E51066"/>
    <w:rsid w:val="00E63E0B"/>
    <w:rsid w:val="00E70798"/>
    <w:rsid w:val="00EF049E"/>
    <w:rsid w:val="00F91E86"/>
    <w:rsid w:val="00FE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03968"/>
  <w15:docId w15:val="{3E255638-5D56-49EB-B0EE-6047EE1C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5DA3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12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2B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81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9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AE754-F365-4BA2-BDEA-9A2F43AD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Atiye BAHCIVAN</dc:creator>
  <cp:lastModifiedBy>Mevlut OZDEMIR</cp:lastModifiedBy>
  <cp:revision>2</cp:revision>
  <cp:lastPrinted>2023-11-28T08:08:00Z</cp:lastPrinted>
  <dcterms:created xsi:type="dcterms:W3CDTF">2024-09-16T12:24:00Z</dcterms:created>
  <dcterms:modified xsi:type="dcterms:W3CDTF">2024-09-16T12:24:00Z</dcterms:modified>
</cp:coreProperties>
</file>